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34D7" w14:textId="77777777" w:rsidR="003D4F15" w:rsidRPr="003D4F15" w:rsidRDefault="003D4F15" w:rsidP="003D4F15">
      <w:pPr>
        <w:rPr>
          <w:b/>
          <w:bCs/>
        </w:rPr>
      </w:pPr>
      <w:r w:rsidRPr="003D4F15">
        <w:rPr>
          <w:b/>
          <w:bCs/>
        </w:rPr>
        <w:t>1. Facebook / LinkedIn Style</w:t>
      </w:r>
    </w:p>
    <w:p w14:paraId="27CCC1CC" w14:textId="01D04185" w:rsidR="003D4F15" w:rsidRPr="003D4F15" w:rsidRDefault="003D4F15" w:rsidP="003D4F15">
      <w:r w:rsidRPr="003D4F15">
        <w:t xml:space="preserve">We’re excited to announce we’ll be exhibiting at the 2026 </w:t>
      </w:r>
      <w:r w:rsidR="0046687D">
        <w:t xml:space="preserve">@clarkpublicutilities </w:t>
      </w:r>
      <w:r w:rsidRPr="003D4F15">
        <w:t xml:space="preserve">Home &amp; Garden Idea Fair! </w:t>
      </w:r>
      <w:r w:rsidRPr="003D4F15">
        <w:br/>
      </w:r>
      <w:r>
        <w:t>Come see us at booth _________</w:t>
      </w:r>
      <w:proofErr w:type="gramStart"/>
      <w:r>
        <w:t xml:space="preserve">_ </w:t>
      </w:r>
      <w:r w:rsidRPr="003D4F15">
        <w:t xml:space="preserve"> April</w:t>
      </w:r>
      <w:proofErr w:type="gramEnd"/>
      <w:r w:rsidRPr="003D4F15">
        <w:t xml:space="preserve"> 25–26, 9 a.m.–5 p.m. at the Clark County Event Center</w:t>
      </w:r>
      <w:r>
        <w:t xml:space="preserve">. </w:t>
      </w:r>
      <w:r w:rsidR="00AC1995">
        <w:t>FREE admission and FREE parking</w:t>
      </w:r>
      <w:r w:rsidR="00DE6D3C">
        <w:t xml:space="preserve"> from 2 p.m. to 5 p.m.</w:t>
      </w:r>
      <w:r>
        <w:br/>
      </w:r>
      <w:r w:rsidR="00C37084">
        <w:t>(Explain a little about your business/services/product here). Example: “We’ll be there to ________”</w:t>
      </w:r>
      <w:r w:rsidR="00C37084">
        <w:rPr>
          <w:b/>
          <w:bCs/>
        </w:rPr>
        <w:t xml:space="preserve"> </w:t>
      </w:r>
      <w:r w:rsidR="00C37084" w:rsidRPr="00C37084">
        <w:t>“</w:t>
      </w:r>
      <w:r w:rsidR="00C37084">
        <w:t>Come see us about ___________,”</w:t>
      </w:r>
      <w:r>
        <w:br/>
        <w:t>This giant show features more than</w:t>
      </w:r>
      <w:r w:rsidRPr="003D4F15">
        <w:t xml:space="preserve"> </w:t>
      </w:r>
      <w:r>
        <w:t>150</w:t>
      </w:r>
      <w:r w:rsidRPr="003D4F15">
        <w:t xml:space="preserve"> vendors, and </w:t>
      </w:r>
      <w:r>
        <w:t>plus a huge plant sale</w:t>
      </w:r>
      <w:r w:rsidRPr="003D4F15">
        <w:t xml:space="preserve">. </w:t>
      </w:r>
      <w:r w:rsidRPr="003D4F15">
        <w:br/>
        <w:t>Come see us and discover fresh ideas for every home and every budget.</w:t>
      </w:r>
      <w:r w:rsidRPr="003D4F15">
        <w:br/>
      </w:r>
      <w:r w:rsidRPr="003D4F15">
        <w:br/>
      </w:r>
      <w:hyperlink r:id="rId4" w:history="1">
        <w:r w:rsidRPr="007D13F5">
          <w:rPr>
            <w:rStyle w:val="Hyperlink"/>
          </w:rPr>
          <w:t>https://www.clarkpublicutilities.com/hgif</w:t>
        </w:r>
      </w:hyperlink>
      <w:r>
        <w:t xml:space="preserve">  </w:t>
      </w:r>
      <w:proofErr w:type="gramStart"/>
      <w:r>
        <w:t xml:space="preserve">   (</w:t>
      </w:r>
      <w:proofErr w:type="gramEnd"/>
      <w:r>
        <w:t>your website)</w:t>
      </w:r>
    </w:p>
    <w:p w14:paraId="75337098" w14:textId="77777777" w:rsidR="003D4F15" w:rsidRPr="003D4F15" w:rsidRDefault="00400103" w:rsidP="003D4F15">
      <w:r>
        <w:pict w14:anchorId="267D0896">
          <v:rect id="_x0000_i1025" style="width:0;height:1.5pt" o:hralign="center" o:hrstd="t" o:hr="t" fillcolor="#a0a0a0" stroked="f"/>
        </w:pict>
      </w:r>
    </w:p>
    <w:p w14:paraId="5173797B" w14:textId="52A44FB9" w:rsidR="003D4F15" w:rsidRPr="003D4F15" w:rsidRDefault="003D4F15" w:rsidP="003D4F15">
      <w:pPr>
        <w:rPr>
          <w:b/>
          <w:bCs/>
        </w:rPr>
      </w:pPr>
      <w:r w:rsidRPr="003D4F15">
        <w:rPr>
          <w:b/>
          <w:bCs/>
        </w:rPr>
        <w:t xml:space="preserve">2. Instagram Style </w:t>
      </w:r>
    </w:p>
    <w:p w14:paraId="0578FCBB" w14:textId="5290D505" w:rsidR="00C37084" w:rsidRDefault="003D4F15" w:rsidP="003D4F15">
      <w:r>
        <w:t xml:space="preserve">Meet us at </w:t>
      </w:r>
      <w:r w:rsidRPr="003D4F15">
        <w:t xml:space="preserve">the </w:t>
      </w:r>
      <w:r>
        <w:t xml:space="preserve">@clarkpud </w:t>
      </w:r>
      <w:r w:rsidRPr="003D4F15">
        <w:t>Home &amp; Garden Idea Fair!</w:t>
      </w:r>
      <w:r w:rsidRPr="003D4F15">
        <w:br/>
      </w:r>
      <w:r>
        <w:t>We’ll be at the show all day</w:t>
      </w:r>
      <w:r w:rsidRPr="003D4F15">
        <w:t xml:space="preserve"> April 25 – 26 at the Clark County Event Center</w:t>
      </w:r>
      <w:r>
        <w:t xml:space="preserve"> at booth _________!</w:t>
      </w:r>
    </w:p>
    <w:p w14:paraId="23CFA226" w14:textId="6F8C4B6B" w:rsidR="00C37084" w:rsidRDefault="00C37084" w:rsidP="003D4F15">
      <w:r>
        <w:t>(Explain a little about your business/services/product here). Example: “We’ll be there to ________”</w:t>
      </w:r>
      <w:r>
        <w:rPr>
          <w:b/>
          <w:bCs/>
        </w:rPr>
        <w:t xml:space="preserve"> </w:t>
      </w:r>
      <w:r w:rsidRPr="00C37084">
        <w:t>“</w:t>
      </w:r>
      <w:r>
        <w:t>Come see us about ___________,”</w:t>
      </w:r>
    </w:p>
    <w:p w14:paraId="05D46C05" w14:textId="3E1C5130" w:rsidR="003D4F15" w:rsidRDefault="003D4F15" w:rsidP="003D4F15">
      <w:r>
        <w:t>F</w:t>
      </w:r>
      <w:r w:rsidRPr="003D4F15">
        <w:t>ree admission, family</w:t>
      </w:r>
      <w:r>
        <w:t xml:space="preserve"> </w:t>
      </w:r>
      <w:proofErr w:type="gramStart"/>
      <w:r w:rsidRPr="003D4F15">
        <w:t>friendly</w:t>
      </w:r>
      <w:r>
        <w:t>-</w:t>
      </w:r>
      <w:r w:rsidRPr="003D4F15">
        <w:t>fun</w:t>
      </w:r>
      <w:proofErr w:type="gramEnd"/>
      <w:r w:rsidRPr="003D4F15">
        <w:t>, huge plant sale, and 150+ vendors to shop!</w:t>
      </w:r>
    </w:p>
    <w:p w14:paraId="56084876" w14:textId="5011DECE" w:rsidR="003D4F15" w:rsidRPr="003D4F15" w:rsidRDefault="003D4F15" w:rsidP="003D4F15">
      <w:hyperlink r:id="rId5" w:history="1">
        <w:r w:rsidRPr="007D13F5">
          <w:rPr>
            <w:rStyle w:val="Hyperlink"/>
          </w:rPr>
          <w:t>https://www.clarkpublicutilities.com/hgif</w:t>
        </w:r>
      </w:hyperlink>
      <w:r>
        <w:t xml:space="preserve"> (your website)</w:t>
      </w:r>
    </w:p>
    <w:p w14:paraId="16D0BC79" w14:textId="77777777" w:rsidR="003D4F15" w:rsidRPr="003D4F15" w:rsidRDefault="00400103" w:rsidP="003D4F15">
      <w:r>
        <w:pict w14:anchorId="25BF24E1">
          <v:rect id="_x0000_i1026" style="width:0;height:1.5pt" o:hralign="center" o:hrstd="t" o:hr="t" fillcolor="#a0a0a0" stroked="f"/>
        </w:pict>
      </w:r>
    </w:p>
    <w:p w14:paraId="60DB2D1F" w14:textId="77777777" w:rsidR="003D4F15" w:rsidRPr="003D4F15" w:rsidRDefault="003D4F15" w:rsidP="003D4F15">
      <w:pPr>
        <w:rPr>
          <w:b/>
          <w:bCs/>
        </w:rPr>
      </w:pPr>
      <w:r w:rsidRPr="003D4F15">
        <w:rPr>
          <w:b/>
          <w:bCs/>
        </w:rPr>
        <w:t>3. X (Twitter) Style</w:t>
      </w:r>
    </w:p>
    <w:p w14:paraId="315CF0D1" w14:textId="6DF0949C" w:rsidR="003D4F15" w:rsidRDefault="003D4F15" w:rsidP="003D4F15">
      <w:r w:rsidRPr="003D4F15">
        <w:t xml:space="preserve">We’ll be at the </w:t>
      </w:r>
      <w:r w:rsidRPr="003D4F15">
        <w:rPr>
          <w:b/>
          <w:bCs/>
        </w:rPr>
        <w:t>2026</w:t>
      </w:r>
      <w:r w:rsidR="00C37084">
        <w:rPr>
          <w:b/>
          <w:bCs/>
        </w:rPr>
        <w:t xml:space="preserve"> @clarkpud</w:t>
      </w:r>
      <w:r w:rsidRPr="003D4F15">
        <w:rPr>
          <w:b/>
          <w:bCs/>
        </w:rPr>
        <w:t xml:space="preserve"> Home &amp; Garden Idea Fair</w:t>
      </w:r>
      <w:r w:rsidRPr="003D4F15">
        <w:t xml:space="preserve"> </w:t>
      </w:r>
      <w:r w:rsidRPr="003D4F15">
        <w:br/>
        <w:t>April 25–26 | 9</w:t>
      </w:r>
      <w:r w:rsidRPr="003D4F15">
        <w:rPr>
          <w:rFonts w:ascii="Aptos" w:hAnsi="Aptos" w:cs="Aptos"/>
        </w:rPr>
        <w:t>–</w:t>
      </w:r>
      <w:r w:rsidRPr="003D4F15">
        <w:t xml:space="preserve">5 | Free </w:t>
      </w:r>
      <w:r w:rsidR="00C37084">
        <w:t>A</w:t>
      </w:r>
      <w:r w:rsidRPr="003D4F15">
        <w:t>dmission</w:t>
      </w:r>
      <w:r w:rsidR="00DE6D3C">
        <w:t xml:space="preserve"> </w:t>
      </w:r>
      <w:r w:rsidR="00DE6D3C" w:rsidRPr="003D4F15">
        <w:t xml:space="preserve">| Free </w:t>
      </w:r>
      <w:r w:rsidR="00DE6D3C">
        <w:t>Parking from 2 p.m. to 5 p.m.</w:t>
      </w:r>
      <w:r w:rsidRPr="003D4F15">
        <w:br/>
        <w:t xml:space="preserve">With DIY demos, kids’ activities, and one of the region’s biggest plant sales, it’s the perfect spring weekend. Visit our </w:t>
      </w:r>
      <w:proofErr w:type="gramStart"/>
      <w:r w:rsidRPr="003D4F15">
        <w:t>booth</w:t>
      </w:r>
      <w:r w:rsidR="005441C9">
        <w:t>__</w:t>
      </w:r>
      <w:proofErr w:type="gramEnd"/>
      <w:r w:rsidR="005441C9">
        <w:t>________</w:t>
      </w:r>
      <w:r w:rsidRPr="003D4F15">
        <w:t>!</w:t>
      </w:r>
    </w:p>
    <w:p w14:paraId="00167176" w14:textId="68B2E08A" w:rsidR="003D4F15" w:rsidRPr="003D4F15" w:rsidRDefault="003D4F15" w:rsidP="003D4F15">
      <w:r w:rsidRPr="003D4F15">
        <w:br/>
      </w:r>
      <w:hyperlink r:id="rId6" w:history="1">
        <w:r w:rsidRPr="007D13F5">
          <w:rPr>
            <w:rStyle w:val="Hyperlink"/>
          </w:rPr>
          <w:t>https://www.clarkpublicutilities.com/hgif</w:t>
        </w:r>
      </w:hyperlink>
      <w:r>
        <w:t xml:space="preserve"> (your website)</w:t>
      </w:r>
    </w:p>
    <w:p w14:paraId="535EDCD2" w14:textId="780B6872" w:rsidR="003D4F15" w:rsidRPr="003D4F15" w:rsidRDefault="003D4F15" w:rsidP="003D4F15"/>
    <w:p w14:paraId="794A46F7" w14:textId="77777777" w:rsidR="003D4F15" w:rsidRPr="003D4F15" w:rsidRDefault="00400103" w:rsidP="003D4F15">
      <w:r>
        <w:pict w14:anchorId="30F6A308">
          <v:rect id="_x0000_i1027" style="width:0;height:1.5pt" o:hralign="center" o:hrstd="t" o:hr="t" fillcolor="#a0a0a0" stroked="f"/>
        </w:pict>
      </w:r>
    </w:p>
    <w:p w14:paraId="31917A67" w14:textId="77777777" w:rsidR="003D4F15" w:rsidRPr="003D4F15" w:rsidRDefault="003D4F15" w:rsidP="003D4F15">
      <w:pPr>
        <w:rPr>
          <w:b/>
          <w:bCs/>
        </w:rPr>
      </w:pPr>
      <w:r w:rsidRPr="003D4F15">
        <w:rPr>
          <w:b/>
          <w:bCs/>
        </w:rPr>
        <w:t>4. Vendor</w:t>
      </w:r>
      <w:r w:rsidRPr="003D4F15">
        <w:rPr>
          <w:b/>
          <w:bCs/>
        </w:rPr>
        <w:noBreakHyphen/>
        <w:t>Focused Promotional Post</w:t>
      </w:r>
    </w:p>
    <w:p w14:paraId="33E053BE" w14:textId="15FA795A" w:rsidR="00C37084" w:rsidRDefault="003D4F15" w:rsidP="003D4F15">
      <w:r w:rsidRPr="003D4F15">
        <w:lastRenderedPageBreak/>
        <w:t xml:space="preserve">Excited to join more than </w:t>
      </w:r>
      <w:r w:rsidRPr="003D4F15">
        <w:rPr>
          <w:b/>
          <w:bCs/>
        </w:rPr>
        <w:t>200 vendors</w:t>
      </w:r>
      <w:r w:rsidRPr="003D4F15">
        <w:t xml:space="preserve"> at this year’s</w:t>
      </w:r>
      <w:r w:rsidR="00C37084">
        <w:t xml:space="preserve"> @clarkpublicutilities</w:t>
      </w:r>
      <w:r w:rsidRPr="003D4F15">
        <w:t xml:space="preserve"> </w:t>
      </w:r>
      <w:r w:rsidRPr="003D4F15">
        <w:rPr>
          <w:b/>
          <w:bCs/>
        </w:rPr>
        <w:t>Home &amp; Garden Idea Fair</w:t>
      </w:r>
      <w:r w:rsidR="00C37084">
        <w:t xml:space="preserve">. </w:t>
      </w:r>
    </w:p>
    <w:p w14:paraId="4CAEC3E5" w14:textId="707BA30B" w:rsidR="00C37084" w:rsidRDefault="00C37084" w:rsidP="003D4F15">
      <w:r>
        <w:t xml:space="preserve">It’s so much more than a home show! </w:t>
      </w:r>
    </w:p>
    <w:p w14:paraId="2AB4DE9F" w14:textId="168F405A" w:rsidR="005441C9" w:rsidRDefault="005441C9" w:rsidP="003D4F15">
      <w:r>
        <w:t>(Explain a little about your business/services/product here). Example: “We’ll be there to ________”</w:t>
      </w:r>
      <w:r>
        <w:rPr>
          <w:b/>
          <w:bCs/>
        </w:rPr>
        <w:t xml:space="preserve"> </w:t>
      </w:r>
      <w:r w:rsidRPr="00C37084">
        <w:t>“</w:t>
      </w:r>
      <w:r>
        <w:t>Come see us about ___________,”</w:t>
      </w:r>
    </w:p>
    <w:p w14:paraId="018B2C01" w14:textId="77777777" w:rsidR="00AC1995" w:rsidRDefault="003D4F15" w:rsidP="00AC1995">
      <w:pPr>
        <w:spacing w:after="0"/>
      </w:pPr>
      <w:r w:rsidRPr="003D4F15">
        <w:t>Bring the family, shop local, and explore ideas to elevate your indoor and outdoor spaces.</w:t>
      </w:r>
      <w:r w:rsidRPr="003D4F15">
        <w:br/>
        <w:t>Clark County Event Center</w:t>
      </w:r>
      <w:r w:rsidRPr="003D4F15">
        <w:br/>
        <w:t>April 25–26, 2026</w:t>
      </w:r>
    </w:p>
    <w:p w14:paraId="19E75B84" w14:textId="5323E2A7" w:rsidR="00AC1995" w:rsidRDefault="00AC1995" w:rsidP="003D4F15">
      <w:r>
        <w:t>FREE admission and FREE parking from 2 p.m. to 5 p.m.</w:t>
      </w:r>
      <w:r w:rsidR="003D4F15" w:rsidRPr="003D4F15">
        <w:br/>
        <w:t>We can’t wait to meet you!</w:t>
      </w:r>
    </w:p>
    <w:p w14:paraId="661E9459" w14:textId="09948D41" w:rsidR="003D4F15" w:rsidRPr="003D4F15" w:rsidRDefault="00400103" w:rsidP="003D4F15">
      <w:r>
        <w:pict w14:anchorId="3E2E197C">
          <v:rect id="_x0000_i1028" style="width:0;height:1.5pt" o:hralign="center" o:hrstd="t" o:hr="t" fillcolor="#a0a0a0" stroked="f"/>
        </w:pict>
      </w:r>
    </w:p>
    <w:p w14:paraId="2F21FEE6" w14:textId="4ED892F4" w:rsidR="00625CA8" w:rsidRDefault="003D4F15">
      <w:pPr>
        <w:rPr>
          <w:b/>
          <w:bCs/>
        </w:rPr>
      </w:pPr>
      <w:r>
        <w:rPr>
          <w:b/>
          <w:bCs/>
        </w:rPr>
        <w:t>Best local</w:t>
      </w:r>
      <w:r w:rsidRPr="003D4F15">
        <w:rPr>
          <w:b/>
          <w:bCs/>
        </w:rPr>
        <w:t xml:space="preserve"> hashtags for Instagram</w:t>
      </w:r>
      <w:r>
        <w:rPr>
          <w:b/>
          <w:bCs/>
        </w:rPr>
        <w:t>, LinkedIn</w:t>
      </w:r>
      <w:r w:rsidRPr="003D4F15">
        <w:rPr>
          <w:b/>
          <w:bCs/>
        </w:rPr>
        <w:t xml:space="preserve"> &amp; TikTok </w:t>
      </w:r>
    </w:p>
    <w:p w14:paraId="1E154BA3" w14:textId="190B3F36" w:rsidR="003D4F15" w:rsidRPr="003D4F15" w:rsidRDefault="003D4F15" w:rsidP="003D4F15">
      <w:pPr>
        <w:tabs>
          <w:tab w:val="left" w:pos="975"/>
        </w:tabs>
      </w:pPr>
      <w:r w:rsidRPr="003D4F15">
        <w:t>To use hashtags effectively, use 3</w:t>
      </w:r>
      <w:r>
        <w:t xml:space="preserve"> </w:t>
      </w:r>
      <w:r w:rsidRPr="003D4F15">
        <w:t>–</w:t>
      </w:r>
      <w:r>
        <w:t xml:space="preserve"> </w:t>
      </w:r>
      <w:r w:rsidRPr="003D4F15">
        <w:t xml:space="preserve">5 relevant, specific tags per post. Place </w:t>
      </w:r>
      <w:r>
        <w:t xml:space="preserve">them </w:t>
      </w:r>
      <w:r w:rsidRPr="003D4F15">
        <w:t>in the caption</w:t>
      </w:r>
      <w:r>
        <w:t xml:space="preserve">, </w:t>
      </w:r>
      <w:r w:rsidRPr="003D4F15">
        <w:t>not</w:t>
      </w:r>
      <w:r>
        <w:t xml:space="preserve"> in the</w:t>
      </w:r>
      <w:r w:rsidRPr="003D4F15">
        <w:t xml:space="preserve"> comments</w:t>
      </w:r>
      <w:r>
        <w:t xml:space="preserve"> of your post, </w:t>
      </w:r>
      <w:r w:rsidRPr="003D4F15">
        <w:t>to maximize searchability.</w:t>
      </w:r>
      <w:r w:rsidRPr="003D4F15">
        <w:tab/>
      </w:r>
      <w:r>
        <w:t xml:space="preserve">It’s a good idea to combine place with topic (industry, audience, etc.). </w:t>
      </w:r>
      <w:proofErr w:type="gramStart"/>
      <w:r>
        <w:t>Ex: #</w:t>
      </w:r>
      <w:proofErr w:type="gramEnd"/>
      <w:r>
        <w:t xml:space="preserve">vanwa </w:t>
      </w:r>
      <w:hyperlink r:id="rId7" w:history="1">
        <w:r w:rsidRPr="003D4F15">
          <w:rPr>
            <w:rStyle w:val="Hyperlink"/>
            <w:color w:val="000000" w:themeColor="text1"/>
            <w:u w:val="none"/>
          </w:rPr>
          <w:t>#vancouverwarealestate</w:t>
        </w:r>
      </w:hyperlink>
    </w:p>
    <w:p w14:paraId="46107FC2" w14:textId="41646776" w:rsidR="003D4F15" w:rsidRPr="003D4F15" w:rsidRDefault="003D4F15">
      <w:pPr>
        <w:rPr>
          <w:color w:val="000000" w:themeColor="text1"/>
        </w:rPr>
      </w:pPr>
      <w:r w:rsidRPr="003D4F15">
        <w:rPr>
          <w:color w:val="000000" w:themeColor="text1"/>
        </w:rPr>
        <w:t>#vanwa #vancouverwa #vancouverwashington #SWWashington</w:t>
      </w:r>
      <w:r>
        <w:rPr>
          <w:b/>
          <w:bCs/>
          <w:color w:val="000000" w:themeColor="text1"/>
        </w:rPr>
        <w:t xml:space="preserve"> </w:t>
      </w:r>
      <w:r w:rsidRPr="003D4F15">
        <w:rPr>
          <w:color w:val="000000" w:themeColor="text1"/>
        </w:rPr>
        <w:t xml:space="preserve">#pdx #portland #portlandor  #portlandoregon #pdxmoms #pnw #vancouver #clarkcountywa #clarkcountywashington #portlandor #thecouve #camaswa #washington #battlegroundwa #ridgefieldwa #camas  #vantucky #pnwliving  #cowlitzcounty  </w:t>
      </w:r>
      <w:hyperlink r:id="rId8" w:history="1">
        <w:r w:rsidRPr="003D4F15">
          <w:rPr>
            <w:rStyle w:val="Hyperlink"/>
            <w:color w:val="000000" w:themeColor="text1"/>
            <w:u w:val="none"/>
          </w:rPr>
          <w:t>#vancouverwarealestate</w:t>
        </w:r>
      </w:hyperlink>
      <w:r w:rsidRPr="003D4F15">
        <w:rPr>
          <w:color w:val="000000" w:themeColor="text1"/>
        </w:rPr>
        <w:t xml:space="preserve"> </w:t>
      </w:r>
      <w:hyperlink r:id="rId9" w:history="1">
        <w:r w:rsidRPr="003D4F15">
          <w:rPr>
            <w:rStyle w:val="Hyperlink"/>
            <w:color w:val="000000" w:themeColor="text1"/>
            <w:u w:val="none"/>
          </w:rPr>
          <w:t>#supportsmallbusiness</w:t>
        </w:r>
      </w:hyperlink>
      <w:r w:rsidRPr="003D4F15">
        <w:rPr>
          <w:color w:val="000000" w:themeColor="text1"/>
        </w:rPr>
        <w:t xml:space="preserve"> #upperleftliving #vanwafamilies #pdxfamilies</w:t>
      </w:r>
    </w:p>
    <w:sectPr w:rsidR="003D4F15" w:rsidRPr="003D4F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15"/>
    <w:rsid w:val="001234A5"/>
    <w:rsid w:val="00184488"/>
    <w:rsid w:val="001A1FC9"/>
    <w:rsid w:val="003D4F15"/>
    <w:rsid w:val="0046687D"/>
    <w:rsid w:val="005441C9"/>
    <w:rsid w:val="00625CA8"/>
    <w:rsid w:val="007217EC"/>
    <w:rsid w:val="00AC1995"/>
    <w:rsid w:val="00C37084"/>
    <w:rsid w:val="00DE6D3C"/>
    <w:rsid w:val="00E7059D"/>
    <w:rsid w:val="00F4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BAF3E"/>
  <w15:chartTrackingRefBased/>
  <w15:docId w15:val="{654CB8F7-9323-4F96-A3F4-4CB1DD1D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4F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4F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4F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4F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4F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4F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4F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4F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4F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4F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4F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4F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4F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4F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4F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4F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4F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4F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4F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4F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4F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4F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4F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4F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4F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4F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4F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4F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4F1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4F1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4F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4F1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st-hashtags.com/hashtag/vancouverwarealestat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est-hashtags.com/hashtag/vancouverwarealestat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larkpublicutilities.com/hgi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larkpublicutilities.com/hgi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larkpublicutilities.com/hgif" TargetMode="External"/><Relationship Id="rId9" Type="http://schemas.openxmlformats.org/officeDocument/2006/relationships/hyperlink" Target="https://best-hashtags.com/hashtag/supportsmallbusine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2529</Characters>
  <Application>Microsoft Office Word</Application>
  <DocSecurity>4</DocSecurity>
  <Lines>63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Dameon Pesanti</dc:creator>
  <cp:keywords/>
  <dc:description/>
  <cp:lastModifiedBy>Martha Foley</cp:lastModifiedBy>
  <cp:revision>2</cp:revision>
  <dcterms:created xsi:type="dcterms:W3CDTF">2026-03-30T18:17:00Z</dcterms:created>
  <dcterms:modified xsi:type="dcterms:W3CDTF">2026-03-30T18:17:00Z</dcterms:modified>
</cp:coreProperties>
</file>